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CA" w:rsidRDefault="00B47389" w:rsidP="007612CA">
      <w:pPr>
        <w:spacing w:line="600" w:lineRule="auto"/>
        <w:jc w:val="center"/>
        <w:rPr>
          <w:rFonts w:ascii="Calibri" w:hAnsi="Calibri" w:cs="Calibri" w:hint="eastAsia"/>
        </w:rPr>
      </w:pPr>
      <w:r>
        <w:rPr>
          <w:rFonts w:ascii="Calibri" w:eastAsia="Calibri" w:hAnsi="Calibri" w:cs="Calibri"/>
          <w:b/>
          <w:sz w:val="36"/>
        </w:rPr>
        <w:t>12</w:t>
      </w:r>
      <w:r>
        <w:rPr>
          <w:rFonts w:ascii="宋体" w:eastAsia="宋体" w:hAnsi="宋体" w:cs="宋体"/>
          <w:b/>
          <w:sz w:val="36"/>
        </w:rPr>
        <w:t>月</w:t>
      </w:r>
      <w:r w:rsidR="0042635C">
        <w:rPr>
          <w:rFonts w:ascii="Calibri" w:hAnsi="Calibri" w:cs="Calibri" w:hint="eastAsia"/>
          <w:b/>
          <w:sz w:val="36"/>
        </w:rPr>
        <w:t>1</w:t>
      </w:r>
      <w:r w:rsidR="00F13FD2">
        <w:rPr>
          <w:rFonts w:ascii="Calibri" w:hAnsi="Calibri" w:cs="Calibri" w:hint="eastAsia"/>
          <w:b/>
          <w:sz w:val="36"/>
        </w:rPr>
        <w:t>8</w:t>
      </w:r>
      <w:r>
        <w:rPr>
          <w:rFonts w:ascii="宋体" w:eastAsia="宋体" w:hAnsi="宋体" w:cs="宋体"/>
          <w:b/>
          <w:sz w:val="36"/>
        </w:rPr>
        <w:t>日学生规章制度线上有奖答题活动获奖名单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4"/>
        <w:gridCol w:w="945"/>
        <w:gridCol w:w="2270"/>
        <w:gridCol w:w="1558"/>
        <w:gridCol w:w="1427"/>
      </w:tblGrid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电气类182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1802010248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潘松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2002010225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陈宇枫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2002010235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谢铠</w:t>
            </w: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丞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2002010439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罗嘉祥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2002010442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李健源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电气类205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2002010514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黎丰嘉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电气类205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2002010524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朱泳璇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电自174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1702110416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张路斯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电气工程（学术硕士）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2012301073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姚浚义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电气工程（学术硕士）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2012301074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叶钦涛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1912392037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杨梓军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动科</w:t>
            </w:r>
            <w:proofErr w:type="gramEnd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2034110311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王永浪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动科</w:t>
            </w:r>
            <w:proofErr w:type="gramEnd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2034110320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张淑兰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动物医学183班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1834130303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蒙锦燕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动物医学184班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1834130413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潘琼芳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动物医学192班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1934130238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赖鹏羽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</w:t>
            </w: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</w:t>
            </w:r>
            <w:proofErr w:type="gramEnd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2034130133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黄福城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畜牧学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2018301008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侯媛媛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畜牧学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2018301012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李余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畜牧学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2018301015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刘红润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畜牧学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2018301017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刘青云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畜牧学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2018301021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刘嵩松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动物科学183班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1834110303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陆源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兽医学硕士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2018302001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程沛茹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兽医学硕士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2018302002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邓素丹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兽医专业硕士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2018393037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罗宇航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1918302009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何文娜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动物科学技术学院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1918302027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滕婷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1918391039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钟菁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法学171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1724110104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杨艳桃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法学183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1824110347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陆海丹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法学194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1924110431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赵念冰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2024110101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赵敏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2024110127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钟泽宇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2024110135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张彦秋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2024110232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杨怡婷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法学203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2024110355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刘杏瑶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法学203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2024110356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周芹</w:t>
            </w: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芹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法学194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1924110432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董睿宁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公管201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2022310102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付事成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公管203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2022310334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张梦哲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公管203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2022310354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许美佳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公共管理（学术硕士）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2001301040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吕诚煜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公共管理（学术硕士）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2001301067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曾梁宽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工商（中美）191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1980240124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程子怡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海科182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1810010203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韩逸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2010010213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李昊祚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2010010214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韦益善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2010010230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俞志霖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2010010234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唐伟杰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海洋科学（学术硕士）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2027301023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覃良云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工艺171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1704110116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畅</w:t>
            </w: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妍妍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工艺204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2004110439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黄海格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化学类183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1804200322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林馨玥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化学类194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1904200405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黄盛汇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化学类194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1904200414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王鹏飞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化学类194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1904200432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王锦硕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机械工程学院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机械类176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1701300613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庞明富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机械类177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1701300745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王亚锐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机械类204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2001300409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张凯欣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机械类204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2001300449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周金平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机械类205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2001300531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王德树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机械类205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2001300541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</w:t>
            </w: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机械工程（学术硕士）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2011301002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常亚楠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机械类196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1901300602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洋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机械类196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1901300603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黄东毅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机械类196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1901300607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林炜昌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机械类204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2001300456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古晓蕾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计算机与电子信息学院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1707210230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翁运排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计算机与电子信息学院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电子信息(专业硕士)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2013391093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周聪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计算机与电子信息学院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计算机科学与技术（学术硕士）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2013301009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冯笑如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计算机与电子信息学院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计算机科学与技术（学术硕士）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2013301042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王乾名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2036200113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施茵茵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2036200210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张书瑜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2036200213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覃小星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2036200217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阳林希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2036200253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卢思雨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2036200326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曾琦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2036200330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张婷婷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林业（专业硕士）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2009392036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</w:t>
            </w:r>
            <w:proofErr w:type="gramEnd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璟</w:t>
            </w: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菁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思政</w:t>
            </w:r>
            <w:proofErr w:type="gramEnd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2016020102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徐荣雪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1920302017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刘雪慧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1920302026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韦壹夫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2016级农资163班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1631240312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莫潼东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农艺与种业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2017391012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霍雨来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农资173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1731240308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郑雨婷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农资181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1831240104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黄媚芳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农资181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1831240124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王海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农资182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1831240227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吕永竞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农资183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1831240302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李欣玥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农资183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1831240308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张宁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农资192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1931240220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黄丽婷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农资192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1931240222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韦演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农资201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2031240122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陈杜坤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农资201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2031240131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滕新喜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园艺173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1731160318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夏家欣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植物生产类1811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1831201125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黄莉雯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植物生产类1811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1831201126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唐庆龄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植物生产类1811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1831201129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骆梅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植物生产类184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1831200416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杨子怡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植物生产类187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1831200714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梁倩敏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植物生产类187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1831200715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何春慧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植物生产类187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1831200726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卢庆宇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植物生产类188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1831200823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孙晴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植物生产类189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1831200905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苏静惠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植物生产类191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1931200109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邱卢露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植物生产类191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1931200129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杨宇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植物生产类191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1931200153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覃昌华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植物生产类194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1931200441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田景非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植物生产类194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1931200444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潘栩可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植物生产类194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1931200449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马洁萍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植物生产类195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1931200528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王琳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植物生产类196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1931200638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刘明辉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2031200107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汾</w:t>
            </w:r>
            <w:proofErr w:type="gramEnd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芳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2031200122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陈颖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2031200150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何培民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2031200151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张玉莲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2031200210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杨雪芬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2031200213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冼雨晴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2031200215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吴文迪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2031200234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</w:t>
            </w:r>
            <w:proofErr w:type="gramEnd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豆豆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2031200238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李艺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2031200239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庞超莹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2031200240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蓝浅芷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2031200312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刘贻良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2031200354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姚雨霞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2031200415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罗方煦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2031200418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莫常涛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2031200420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唐家敏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2031200426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梁显波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2031200429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黎玲丽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2031200435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蓝小炜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2031200438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</w:t>
            </w: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农艺与种业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2017391005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陈贞洁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农艺与种业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2017391010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胡静伊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农艺与种业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2017391011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黄诗</w:t>
            </w: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诗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农艺与种业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2017391013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蒋清薇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农艺与种业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2017391019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刘晗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农艺与种业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2017391024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聂圣贤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农艺与种业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2017391035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伍振华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农艺与种业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2017391036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肖世祥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农艺与种业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2017391037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杨丽佩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农资183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1831240310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王月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植物保护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2017304028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玉权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植物生产类183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1831200325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</w:t>
            </w:r>
            <w:proofErr w:type="gramEnd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如玉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植物生产类191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1931200123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陈海伦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植物生产类195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1931200506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梁小燕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作物学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2017301004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邓金兰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作物学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2017301054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张德梅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1817304001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曹秀</w:t>
            </w: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秀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轻工与食品工程学院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轻工类192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1905170250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庄薪立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轻工与食品工程学院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轻工类203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2005170149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吴明芳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轻工与食品工程学院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食品类191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1905160121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余佳仪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轻工与食品工程学院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食品类191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1905160126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徐佳慧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轻工与食品工程学院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食品类191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1905160130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何依宁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轻工与食品工程学院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食品类191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1905160144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段婷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轻工与食品工程学院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食品类192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1905160245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韦炳薪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轻工与食品工程学院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2005120207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柳宗亨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轻工与食品工程学院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食品类191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1905160124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代佳</w:t>
            </w: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璇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工管类</w:t>
            </w:r>
            <w:proofErr w:type="gramEnd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2023200110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石园</w:t>
            </w: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工管类</w:t>
            </w:r>
            <w:proofErr w:type="gramEnd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2023200151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</w:t>
            </w:r>
            <w:proofErr w:type="gramEnd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欣然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工管类</w:t>
            </w:r>
            <w:proofErr w:type="gramEnd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2023200352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</w:t>
            </w: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羚</w:t>
            </w:r>
            <w:proofErr w:type="gramEnd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秀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工管类</w:t>
            </w:r>
            <w:proofErr w:type="gramEnd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2023200413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罗玉莹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经济学类195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1923100527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余萌荃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经济学类195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1923100528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梁琰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2023100108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黄立萍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2023100110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庞彩霞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2023100114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周颖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2023100145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韦莹莹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2023100213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童琬茹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2023100214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伍广宁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2023100240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王静蕾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经济学类203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2023100329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董子凯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经济学类203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2023100345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黎宇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经济学类204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2023100403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袁烨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经济学类204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2023100405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谭丽凤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经济学类204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2023100421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李书萍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商学院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经济学类204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2023100437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孙淇琴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工管类</w:t>
            </w:r>
            <w:proofErr w:type="gramEnd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2023200431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杜雨明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工商管理（学术硕士）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2002302049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张晓婕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会计(专业硕士)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2099395010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黄琳婷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经济学类195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1923100525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罗云霞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2023100247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常喜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经济学类203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2023100350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齐杨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经济学类204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2023100415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邹梓茹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生命科学与技术学院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生科类184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1813200404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邓俞玲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生命科学与技术学院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生科类202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2013200225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周蜜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生命科学与技术学院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生科类202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2013200237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龚萱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生命科学与技术学院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生科类202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2013200239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杨丽红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生命科学与技术学院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生科类202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2013200245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韦枝伶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生命科学与技术学院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生科类202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2013200249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张佳惠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数学与信息科学学院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数学类191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1911130105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张燕丽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数学与信息科学学院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数学类191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1911130111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蒙兆光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数学与信息科学学院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数学类192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1911130238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鞠明欣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数学与信息科学学院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2011130111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罗观瑜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数学与信息科学学院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2011130133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王茜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数学与信息科学学院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2011130137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陆青青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数学与信息科学学院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2011130140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王群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土木182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1803110212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李华勇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土木182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1803110217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陈胜家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土木185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1803110506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戴金元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土木185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1803110514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梁宇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土木185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1803110535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陈维超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土木187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1803110743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李明醒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土木工程206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2003110632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钟昱昊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土木185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1803110524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李昱良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土木工程（学术硕士）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2010302008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程岗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土木建筑工程学院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土木工程（学术硕士）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2010302044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梁明哲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土木工程（学术硕士）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2010302046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梁志璇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土木工程（学术硕士）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2010302088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杨泽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土木工程（学术硕士）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2010302102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赵鹤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土木工程192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1903110217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石骁屹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外语类202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2025200225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赵倩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英语口译(专业硕士)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2005392005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邓羽轩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文学192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1921110252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吴金凤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2021110103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韦凤佼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</w:t>
            </w:r>
            <w:proofErr w:type="gramEnd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1712270232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何丽娟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</w:t>
            </w:r>
            <w:proofErr w:type="gramEnd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1812270224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庞明华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</w:t>
            </w:r>
            <w:proofErr w:type="gramEnd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1812270225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刘锦宇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</w:t>
            </w:r>
            <w:proofErr w:type="gramEnd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1812270227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徐梦成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</w:t>
            </w:r>
            <w:proofErr w:type="gramEnd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1812270337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李新杰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</w:t>
            </w:r>
            <w:proofErr w:type="gramEnd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2012270122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蓝锡乐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</w:t>
            </w:r>
            <w:proofErr w:type="gramEnd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2012270143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李辉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</w:t>
            </w:r>
            <w:proofErr w:type="gramEnd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2012270148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张雨杭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</w:t>
            </w:r>
            <w:proofErr w:type="gramEnd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2012270226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沈睿齐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</w:t>
            </w:r>
            <w:proofErr w:type="gramEnd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2012270233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覃金婵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</w:t>
            </w:r>
            <w:proofErr w:type="gramEnd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2012270248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卢亚凤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</w:t>
            </w:r>
            <w:proofErr w:type="gramEnd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2012270313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莫立程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</w:t>
            </w:r>
            <w:proofErr w:type="gramEnd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2012270331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胡润承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理工1912班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2012110112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杨雨音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物理171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1712110121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曹加欣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</w:t>
            </w: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电子创培</w:t>
            </w:r>
            <w:proofErr w:type="gramEnd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2012110125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王瑾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物理科学与工程技术学院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物理学181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1812110103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冯嘉煜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物理学181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1812110115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</w:t>
            </w:r>
            <w:proofErr w:type="gramEnd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晶晶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物理学182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1812110240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黄远金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物理学20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2012110144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刁文涛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物理学20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2012110227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张安然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2007301103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卢海霞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2012110119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胡进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</w:t>
            </w:r>
            <w:proofErr w:type="gramEnd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2012270336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闫格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2007301025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邓力滔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2007301029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杜永强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2007301052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胡爽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2007301087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梁慧仁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2007301108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苗雪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2007301129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谭晓琴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2007301140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王鑫杰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2007301154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吴烽铭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新闻类193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1920200326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蒙甜甜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新闻类193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1920200331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杨诗婷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2020200104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韦东妮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2020200106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廖晓灵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2020200107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李诗妍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2020200108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程馨怡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2020200109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洪小娜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2020200110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潘乐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2020200111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李焕婷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2020200144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黎金婵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新闻与传播学院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新闻类203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2020200314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黄君雨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新闻类203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2020200317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黄桂清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新闻类203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2020200336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熊梦嘉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2037030116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陶瑞霖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2037030214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凌思</w:t>
            </w: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2037030217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林玮潮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2037030218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刘海丹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2037030221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浦晓杰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2037030222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彭琨淇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2037030223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苏虹林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2037030225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覃奕华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2037030234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宋佳馨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2037030237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黎桂玉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2037030238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</w:t>
            </w: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莹莹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制药181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1837010119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张诗晗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2037030231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</w:t>
            </w: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屹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2037030232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郭明宇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美术学202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2017110211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黄嘉欣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艺术设计(专业硕士)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2024393002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曹力文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艺术设计(专业硕士)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2024393012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吕金亚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2017710118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陆永财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19工程（专业硕士）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1915393008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王梓宁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材料类192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1939200209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刘健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1939200428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肖海晴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2039200139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吴辉敏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材料类203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2039200321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梁洁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材料类204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2039200426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蓝柳倩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材料类204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2039200429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刘文琪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材料与化工(专业硕士)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2015391045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王畅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材料与化工(专业硕士)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2015391046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王慧聪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资源环境与材料学院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环工</w:t>
            </w:r>
            <w:proofErr w:type="gramEnd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2039110136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丁艳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矿资202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2039010226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耿钰渊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1915301028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刘鹤芳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1915393004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刘京广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材料科学与工程（学术硕士）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2015301034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赖金盛</w:t>
            </w:r>
            <w:proofErr w:type="gramEnd"/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材料类192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1939200226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庄东阳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2039200152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马凯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材料类203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2039200319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黄丽娟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材料类204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2039200453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吕玉桂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材料与化工(专业硕士)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2015391048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王亚磊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材料与化工(专业硕士)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2015391050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韦炳吕</w:t>
            </w:r>
          </w:p>
        </w:tc>
      </w:tr>
      <w:tr w:rsidR="007612CA" w:rsidRPr="007612CA" w:rsidTr="007612CA">
        <w:trPr>
          <w:trHeight w:val="454"/>
        </w:trPr>
        <w:tc>
          <w:tcPr>
            <w:tcW w:w="1463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1915393002</w:t>
            </w: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:rsidR="007612CA" w:rsidRPr="007612CA" w:rsidRDefault="007612CA" w:rsidP="00761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2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冯念蓉</w:t>
            </w:r>
          </w:p>
        </w:tc>
      </w:tr>
    </w:tbl>
    <w:p w:rsidR="007612CA" w:rsidRPr="006E5883" w:rsidRDefault="007612CA">
      <w:pPr>
        <w:rPr>
          <w:rFonts w:ascii="Calibri" w:hAnsi="Calibri" w:cs="Calibri"/>
        </w:rPr>
      </w:pPr>
    </w:p>
    <w:sectPr w:rsidR="007612CA" w:rsidRPr="006E5883" w:rsidSect="00300DCC">
      <w:pgSz w:w="11906" w:h="16838"/>
      <w:pgMar w:top="1276" w:right="1558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195" w:rsidRDefault="00DD7195" w:rsidP="000D4CEF">
      <w:r>
        <w:separator/>
      </w:r>
    </w:p>
  </w:endnote>
  <w:endnote w:type="continuationSeparator" w:id="0">
    <w:p w:rsidR="00DD7195" w:rsidRDefault="00DD7195" w:rsidP="000D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195" w:rsidRDefault="00DD7195" w:rsidP="000D4CEF">
      <w:r>
        <w:separator/>
      </w:r>
    </w:p>
  </w:footnote>
  <w:footnote w:type="continuationSeparator" w:id="0">
    <w:p w:rsidR="00DD7195" w:rsidRDefault="00DD7195" w:rsidP="000D4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747EC"/>
    <w:rsid w:val="000D4CEF"/>
    <w:rsid w:val="00221FCA"/>
    <w:rsid w:val="002F5956"/>
    <w:rsid w:val="00300DCC"/>
    <w:rsid w:val="00361844"/>
    <w:rsid w:val="0042635C"/>
    <w:rsid w:val="00431A3F"/>
    <w:rsid w:val="00531885"/>
    <w:rsid w:val="005972A6"/>
    <w:rsid w:val="005A7E90"/>
    <w:rsid w:val="006E5883"/>
    <w:rsid w:val="00701865"/>
    <w:rsid w:val="007612CA"/>
    <w:rsid w:val="00782902"/>
    <w:rsid w:val="00A747EC"/>
    <w:rsid w:val="00AE7C64"/>
    <w:rsid w:val="00B47389"/>
    <w:rsid w:val="00C41EE0"/>
    <w:rsid w:val="00D3240C"/>
    <w:rsid w:val="00DD7195"/>
    <w:rsid w:val="00F13FD2"/>
    <w:rsid w:val="00FF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4C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4C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4C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4CEF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E588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E5883"/>
    <w:rPr>
      <w:color w:val="800080"/>
      <w:u w:val="single"/>
    </w:rPr>
  </w:style>
  <w:style w:type="paragraph" w:customStyle="1" w:styleId="font5">
    <w:name w:val="font5"/>
    <w:basedOn w:val="a"/>
    <w:rsid w:val="006E58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6E5883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1494</Words>
  <Characters>8516</Characters>
  <Application>Microsoft Office Word</Application>
  <DocSecurity>0</DocSecurity>
  <Lines>70</Lines>
  <Paragraphs>19</Paragraphs>
  <ScaleCrop>false</ScaleCrop>
  <Company/>
  <LinksUpToDate>false</LinksUpToDate>
  <CharactersWithSpaces>9991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13</cp:revision>
  <dcterms:created xsi:type="dcterms:W3CDTF">2020-12-14T07:18:00Z</dcterms:created>
  <dcterms:modified xsi:type="dcterms:W3CDTF">2020-12-20T01:56:00Z</dcterms:modified>
</cp:coreProperties>
</file>